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7B431" w14:textId="06AF362F" w:rsidR="00C36703" w:rsidRDefault="008A0528" w:rsidP="00D92FE3">
      <w:pPr>
        <w:spacing w:line="480" w:lineRule="atLeast"/>
        <w:ind w:right="-426"/>
        <w:jc w:val="center"/>
        <w:rPr>
          <w:rFonts w:ascii="Arial" w:hAnsi="Arial"/>
          <w:b/>
          <w:i/>
          <w:sz w:val="32"/>
        </w:rPr>
      </w:pPr>
      <w:bookmarkStart w:id="0" w:name="_GoBack"/>
      <w:bookmarkEnd w:id="0"/>
      <w:r>
        <w:rPr>
          <w:rFonts w:ascii="Arial" w:hAnsi="Arial"/>
          <w:b/>
          <w:i/>
          <w:sz w:val="32"/>
        </w:rPr>
        <w:t>FORMBLATTSCHLÜSSEL FÜR ANMELDUNG</w:t>
      </w:r>
      <w:r w:rsidR="004A58EE">
        <w:rPr>
          <w:rFonts w:ascii="Arial" w:hAnsi="Arial"/>
          <w:b/>
          <w:i/>
          <w:sz w:val="32"/>
        </w:rPr>
        <w:t>/ANZEIGE/G</w:t>
      </w:r>
      <w:r>
        <w:rPr>
          <w:rFonts w:ascii="Arial" w:hAnsi="Arial"/>
          <w:b/>
          <w:i/>
          <w:sz w:val="32"/>
        </w:rPr>
        <w:t>ENEHMIGUNG NACH DEM GENTECHNIKGESETZ</w:t>
      </w:r>
      <w:r w:rsidR="004D5860">
        <w:rPr>
          <w:rFonts w:ascii="Arial" w:hAnsi="Arial"/>
          <w:b/>
          <w:i/>
          <w:sz w:val="32"/>
        </w:rPr>
        <w:t xml:space="preserve"> </w:t>
      </w:r>
    </w:p>
    <w:p w14:paraId="2D1F7C2D" w14:textId="77777777" w:rsidR="004A58EE" w:rsidRDefault="004A58EE" w:rsidP="003D1987">
      <w:pPr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</w:p>
    <w:p w14:paraId="7A27B4A8" w14:textId="77777777" w:rsidR="008F443C" w:rsidRPr="006E044D" w:rsidRDefault="008F443C" w:rsidP="003D19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993"/>
        <w:gridCol w:w="6493"/>
      </w:tblGrid>
      <w:tr w:rsidR="008A0528" w:rsidRPr="006E044D" w14:paraId="23FD6486" w14:textId="77777777" w:rsidTr="006E044D">
        <w:trPr>
          <w:cantSplit/>
        </w:trPr>
        <w:tc>
          <w:tcPr>
            <w:tcW w:w="222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99D9" w14:textId="77777777" w:rsidR="008A0528" w:rsidRPr="006E044D" w:rsidRDefault="008A0528" w:rsidP="00435D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Kein_XP_Kopf"/>
            <w:bookmarkEnd w:id="1"/>
            <w:r w:rsidRPr="006E044D">
              <w:rPr>
                <w:rFonts w:ascii="Arial" w:hAnsi="Arial" w:cs="Arial"/>
                <w:b/>
                <w:sz w:val="22"/>
                <w:szCs w:val="22"/>
              </w:rPr>
              <w:t>Formblatt</w:t>
            </w:r>
          </w:p>
          <w:p w14:paraId="28FD0DBF" w14:textId="77777777" w:rsidR="00A91CFC" w:rsidRPr="006E044D" w:rsidRDefault="00A91CFC" w:rsidP="00435D7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(</w:t>
            </w:r>
            <w:r w:rsidR="00F73993" w:rsidRPr="006E044D">
              <w:rPr>
                <w:rFonts w:ascii="Arial" w:hAnsi="Arial" w:cs="Arial"/>
                <w:sz w:val="22"/>
                <w:szCs w:val="22"/>
              </w:rPr>
              <w:t xml:space="preserve">akt. </w:t>
            </w:r>
            <w:r w:rsidRPr="006E044D">
              <w:rPr>
                <w:rFonts w:ascii="Arial" w:hAnsi="Arial" w:cs="Arial"/>
                <w:sz w:val="22"/>
                <w:szCs w:val="22"/>
              </w:rPr>
              <w:t>Stand)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227" w14:textId="77777777" w:rsidR="008A0528" w:rsidRPr="006E044D" w:rsidRDefault="008A0528" w:rsidP="00435D7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Seiten</w:t>
            </w:r>
          </w:p>
        </w:tc>
        <w:tc>
          <w:tcPr>
            <w:tcW w:w="649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561CCDF" w14:textId="77777777" w:rsidR="008A0528" w:rsidRPr="006E044D" w:rsidRDefault="004633D7" w:rsidP="004633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Thema/</w:t>
            </w:r>
            <w:r w:rsidR="008A0528" w:rsidRPr="006E044D">
              <w:rPr>
                <w:rFonts w:ascii="Arial" w:hAnsi="Arial" w:cs="Arial"/>
                <w:b/>
                <w:sz w:val="22"/>
                <w:szCs w:val="22"/>
              </w:rPr>
              <w:t>Tite</w:t>
            </w:r>
            <w:r w:rsidRPr="006E044D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</w:tr>
      <w:tr w:rsidR="008A0528" w:rsidRPr="006E044D" w14:paraId="31314FC2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3688" w14:textId="77777777" w:rsidR="008A0528" w:rsidRPr="006E044D" w:rsidRDefault="008A0528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95649" w:rsidRPr="006E04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CFC" w:rsidRPr="006E044D">
              <w:rPr>
                <w:rFonts w:ascii="Arial" w:hAnsi="Arial" w:cs="Arial"/>
                <w:sz w:val="22"/>
                <w:szCs w:val="22"/>
              </w:rPr>
              <w:t>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CEAE" w14:textId="77777777" w:rsidR="008A0528" w:rsidRPr="006E044D" w:rsidRDefault="008A0528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B13C9CC" w14:textId="77777777" w:rsidR="008A0528" w:rsidRPr="006E044D" w:rsidRDefault="008A0528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Anmeldung oder Antrag auf Genehmigung nach dem GenTG</w:t>
            </w:r>
          </w:p>
        </w:tc>
      </w:tr>
      <w:tr w:rsidR="008A0528" w:rsidRPr="006E044D" w14:paraId="15AE999F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853D" w14:textId="77777777" w:rsidR="008A0528" w:rsidRPr="006E044D" w:rsidRDefault="008A0528" w:rsidP="00435D71">
            <w:pPr>
              <w:pStyle w:val="berschrift1"/>
              <w:spacing w:before="120" w:line="360" w:lineRule="auto"/>
              <w:rPr>
                <w:rFonts w:cs="Arial"/>
                <w:strike w:val="0"/>
                <w:sz w:val="22"/>
                <w:szCs w:val="22"/>
              </w:rPr>
            </w:pPr>
            <w:r w:rsidRPr="006E044D">
              <w:rPr>
                <w:rFonts w:cs="Arial"/>
                <w:b/>
                <w:strike w:val="0"/>
                <w:sz w:val="22"/>
                <w:szCs w:val="22"/>
              </w:rPr>
              <w:t>S</w:t>
            </w:r>
            <w:r w:rsidR="000C678A" w:rsidRPr="006E044D">
              <w:rPr>
                <w:rFonts w:cs="Arial"/>
                <w:b/>
                <w:strike w:val="0"/>
                <w:sz w:val="22"/>
                <w:szCs w:val="22"/>
              </w:rPr>
              <w:t xml:space="preserve"> </w:t>
            </w:r>
            <w:r w:rsidR="002D0BD4" w:rsidRPr="006E044D">
              <w:rPr>
                <w:rFonts w:cs="Arial"/>
                <w:strike w:val="0"/>
                <w:sz w:val="22"/>
                <w:szCs w:val="22"/>
              </w:rPr>
              <w:t>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651B" w14:textId="77777777" w:rsidR="008A0528" w:rsidRPr="006E044D" w:rsidRDefault="008A0528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39C7E86" w14:textId="23BDBCBF" w:rsidR="008A0528" w:rsidRPr="006E044D" w:rsidRDefault="008A0528" w:rsidP="00435D71">
            <w:pPr>
              <w:pStyle w:val="berschrift2"/>
              <w:spacing w:before="120" w:line="360" w:lineRule="auto"/>
              <w:rPr>
                <w:rFonts w:cs="Arial"/>
                <w:sz w:val="22"/>
                <w:szCs w:val="22"/>
                <w:u w:val="none"/>
              </w:rPr>
            </w:pPr>
            <w:r w:rsidRPr="006E044D">
              <w:rPr>
                <w:rFonts w:cs="Arial"/>
                <w:sz w:val="22"/>
                <w:szCs w:val="22"/>
                <w:u w:val="none"/>
              </w:rPr>
              <w:t>Angaben zur Sachkunde des</w:t>
            </w:r>
            <w:r w:rsidR="00F57D78">
              <w:rPr>
                <w:rFonts w:cs="Arial"/>
                <w:sz w:val="22"/>
                <w:szCs w:val="22"/>
                <w:u w:val="none"/>
              </w:rPr>
              <w:t>/der</w:t>
            </w:r>
            <w:r w:rsidRPr="006E044D">
              <w:rPr>
                <w:rFonts w:cs="Arial"/>
                <w:sz w:val="22"/>
                <w:szCs w:val="22"/>
                <w:u w:val="none"/>
              </w:rPr>
              <w:t xml:space="preserve"> Projektleiters</w:t>
            </w:r>
            <w:r w:rsidR="00F57D78">
              <w:rPr>
                <w:rFonts w:cs="Arial"/>
                <w:sz w:val="22"/>
                <w:szCs w:val="22"/>
                <w:u w:val="none"/>
              </w:rPr>
              <w:t>/in</w:t>
            </w:r>
            <w:r w:rsidRPr="006E044D">
              <w:rPr>
                <w:rFonts w:cs="Arial"/>
                <w:sz w:val="22"/>
                <w:szCs w:val="22"/>
                <w:u w:val="none"/>
              </w:rPr>
              <w:t xml:space="preserve"> / BBS</w:t>
            </w:r>
          </w:p>
        </w:tc>
      </w:tr>
      <w:tr w:rsidR="00141C93" w:rsidRPr="006E044D" w14:paraId="1E292CE3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326A" w14:textId="77777777" w:rsidR="008A0528" w:rsidRPr="006E044D" w:rsidRDefault="008A0528" w:rsidP="001F737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2D0BD4" w:rsidRPr="006E04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3ACA" w:rsidRPr="006E044D">
              <w:rPr>
                <w:rFonts w:ascii="Arial" w:hAnsi="Arial" w:cs="Arial"/>
                <w:b/>
                <w:sz w:val="22"/>
                <w:szCs w:val="22"/>
              </w:rPr>
              <w:t xml:space="preserve">(S2) </w:t>
            </w:r>
            <w:r w:rsidR="002D0BD4" w:rsidRPr="006E044D">
              <w:rPr>
                <w:rFonts w:ascii="Arial" w:hAnsi="Arial" w:cs="Arial"/>
                <w:sz w:val="22"/>
                <w:szCs w:val="22"/>
              </w:rPr>
              <w:t>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FB8C" w14:textId="77777777" w:rsidR="008A0528" w:rsidRPr="006E044D" w:rsidRDefault="008A0528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5393168" w14:textId="77777777" w:rsidR="008A0528" w:rsidRPr="006E044D" w:rsidRDefault="008A0528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 Sicherheitsmaßnahmen im Laborbereich</w:t>
            </w:r>
          </w:p>
        </w:tc>
      </w:tr>
      <w:tr w:rsidR="006E044D" w:rsidRPr="006E044D" w14:paraId="32D21A05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CC98" w14:textId="6BCAA771" w:rsidR="00C43CE6" w:rsidRPr="006E044D" w:rsidRDefault="00C43CE6" w:rsidP="00B910A7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 xml:space="preserve">AL </w:t>
            </w:r>
            <w:r w:rsidR="0072073A" w:rsidRPr="006E044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E044D">
              <w:rPr>
                <w:rFonts w:ascii="Arial" w:hAnsi="Arial" w:cs="Arial"/>
                <w:b/>
                <w:sz w:val="22"/>
                <w:szCs w:val="22"/>
              </w:rPr>
              <w:t>S3</w:t>
            </w:r>
            <w:r w:rsidR="0072073A" w:rsidRPr="006E044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695649" w:rsidRPr="006E04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E044D">
              <w:rPr>
                <w:rFonts w:ascii="Arial" w:hAnsi="Arial" w:cs="Arial"/>
                <w:sz w:val="22"/>
                <w:szCs w:val="22"/>
              </w:rPr>
              <w:t>(0</w:t>
            </w:r>
            <w:r w:rsidR="00B910A7">
              <w:rPr>
                <w:rFonts w:ascii="Arial" w:hAnsi="Arial" w:cs="Arial"/>
                <w:sz w:val="22"/>
                <w:szCs w:val="22"/>
              </w:rPr>
              <w:t>3</w:t>
            </w:r>
            <w:r w:rsidRPr="006E044D">
              <w:rPr>
                <w:rFonts w:ascii="Arial" w:hAnsi="Arial" w:cs="Arial"/>
                <w:sz w:val="22"/>
                <w:szCs w:val="22"/>
              </w:rPr>
              <w:t>/</w:t>
            </w:r>
            <w:r w:rsidR="00B910A7">
              <w:rPr>
                <w:rFonts w:ascii="Arial" w:hAnsi="Arial" w:cs="Arial"/>
                <w:sz w:val="22"/>
                <w:szCs w:val="22"/>
              </w:rPr>
              <w:t>21</w:t>
            </w:r>
            <w:r w:rsidRPr="006E04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ABAC" w14:textId="42A0B700" w:rsidR="00C43CE6" w:rsidRPr="006E044D" w:rsidRDefault="00B910A7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ACAD820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 Sicherheitsmaßnahmen im Laborbereich</w:t>
            </w:r>
          </w:p>
        </w:tc>
      </w:tr>
      <w:tr w:rsidR="00C43CE6" w:rsidRPr="006E044D" w14:paraId="09328AE1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F5DA" w14:textId="34265944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AP</w:t>
            </w:r>
            <w:r w:rsidRPr="006E04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10A8" w:rsidRPr="006E044D">
              <w:rPr>
                <w:rFonts w:ascii="Arial" w:hAnsi="Arial" w:cs="Arial"/>
                <w:b/>
                <w:sz w:val="22"/>
                <w:szCs w:val="22"/>
              </w:rPr>
              <w:t>(S1/S2)</w:t>
            </w:r>
            <w:r w:rsidR="009110A8" w:rsidRPr="006E04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044D">
              <w:rPr>
                <w:rFonts w:ascii="Arial" w:hAnsi="Arial" w:cs="Arial"/>
                <w:sz w:val="22"/>
                <w:szCs w:val="22"/>
              </w:rPr>
              <w:t>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8356" w14:textId="77777777" w:rsidR="00C43CE6" w:rsidRPr="006E044D" w:rsidRDefault="006A201D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AB5D99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 Sicherheitsmaßnahmen im Produktionsbereich</w:t>
            </w:r>
          </w:p>
        </w:tc>
      </w:tr>
      <w:tr w:rsidR="00C43CE6" w:rsidRPr="006E044D" w14:paraId="73BC496F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9A79" w14:textId="634E2EEC" w:rsidR="00C43CE6" w:rsidRPr="006E044D" w:rsidRDefault="00C43CE6" w:rsidP="00663DB6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AG</w:t>
            </w:r>
            <w:r w:rsidR="009110A8" w:rsidRPr="006E044D">
              <w:rPr>
                <w:rFonts w:ascii="Arial" w:hAnsi="Arial" w:cs="Arial"/>
                <w:b/>
                <w:sz w:val="22"/>
                <w:szCs w:val="22"/>
              </w:rPr>
              <w:t xml:space="preserve"> (S1/S2)</w:t>
            </w:r>
            <w:r w:rsidRPr="006E04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E044D">
              <w:rPr>
                <w:rFonts w:ascii="Arial" w:hAnsi="Arial" w:cs="Arial"/>
                <w:sz w:val="22"/>
                <w:szCs w:val="22"/>
              </w:rPr>
              <w:t>(0</w:t>
            </w:r>
            <w:r w:rsidR="00663DB6" w:rsidRPr="006E044D">
              <w:rPr>
                <w:rFonts w:ascii="Arial" w:hAnsi="Arial" w:cs="Arial"/>
                <w:sz w:val="22"/>
                <w:szCs w:val="22"/>
              </w:rPr>
              <w:t>3</w:t>
            </w:r>
            <w:r w:rsidRPr="006E044D">
              <w:rPr>
                <w:rFonts w:ascii="Arial" w:hAnsi="Arial" w:cs="Arial"/>
                <w:sz w:val="22"/>
                <w:szCs w:val="22"/>
              </w:rPr>
              <w:t>/</w:t>
            </w:r>
            <w:r w:rsidR="00663DB6" w:rsidRPr="006E044D">
              <w:rPr>
                <w:rFonts w:ascii="Arial" w:hAnsi="Arial" w:cs="Arial"/>
                <w:sz w:val="22"/>
                <w:szCs w:val="22"/>
              </w:rPr>
              <w:t>21</w:t>
            </w:r>
            <w:r w:rsidRPr="006E04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11C3" w14:textId="56819BB8" w:rsidR="00C43CE6" w:rsidRPr="006E044D" w:rsidRDefault="004A58EE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9F33EC8" w14:textId="77777777" w:rsidR="00C43CE6" w:rsidRPr="006E044D" w:rsidRDefault="00C43CE6" w:rsidP="006E044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 Sicherheitsmaßnahmen in Gewächshäusern und Klimakammern</w:t>
            </w:r>
          </w:p>
        </w:tc>
      </w:tr>
      <w:tr w:rsidR="00141C93" w:rsidRPr="006E044D" w14:paraId="5610F81A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0BCE" w14:textId="3A0FCEBD" w:rsidR="00C43CE6" w:rsidRPr="006E044D" w:rsidRDefault="00C43CE6" w:rsidP="00141C93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="009110A8" w:rsidRPr="006E044D">
              <w:rPr>
                <w:rFonts w:ascii="Arial" w:hAnsi="Arial" w:cs="Arial"/>
                <w:b/>
                <w:sz w:val="22"/>
                <w:szCs w:val="22"/>
              </w:rPr>
              <w:t xml:space="preserve"> (S1/S2)</w:t>
            </w:r>
            <w:r w:rsidRPr="006E044D">
              <w:rPr>
                <w:rFonts w:ascii="Arial" w:hAnsi="Arial" w:cs="Arial"/>
                <w:sz w:val="22"/>
                <w:szCs w:val="22"/>
              </w:rPr>
              <w:t xml:space="preserve"> (0</w:t>
            </w:r>
            <w:r w:rsidR="00141C93" w:rsidRPr="006E044D">
              <w:rPr>
                <w:rFonts w:ascii="Arial" w:hAnsi="Arial" w:cs="Arial"/>
                <w:sz w:val="22"/>
                <w:szCs w:val="22"/>
              </w:rPr>
              <w:t>3</w:t>
            </w:r>
            <w:r w:rsidRPr="006E044D">
              <w:rPr>
                <w:rFonts w:ascii="Arial" w:hAnsi="Arial" w:cs="Arial"/>
                <w:sz w:val="22"/>
                <w:szCs w:val="22"/>
              </w:rPr>
              <w:t>/</w:t>
            </w:r>
            <w:r w:rsidR="00141C93" w:rsidRPr="006E044D">
              <w:rPr>
                <w:rFonts w:ascii="Arial" w:hAnsi="Arial" w:cs="Arial"/>
                <w:sz w:val="22"/>
                <w:szCs w:val="22"/>
              </w:rPr>
              <w:t>21</w:t>
            </w:r>
            <w:r w:rsidRPr="006E04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A7A4" w14:textId="0B7AEC8C" w:rsidR="00C43CE6" w:rsidRPr="006E044D" w:rsidRDefault="00D90217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BC31533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 Sicherheitsmaßnahmen im Tierhaltungsbereich</w:t>
            </w:r>
          </w:p>
        </w:tc>
      </w:tr>
      <w:tr w:rsidR="00C43CE6" w:rsidRPr="006E044D" w14:paraId="2174E717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EE96" w14:textId="512AD169" w:rsidR="00C43CE6" w:rsidRPr="006E044D" w:rsidRDefault="00C43CE6" w:rsidP="00435D71">
            <w:pPr>
              <w:pStyle w:val="berschrift1"/>
              <w:spacing w:before="120" w:line="360" w:lineRule="auto"/>
              <w:rPr>
                <w:rFonts w:cs="Arial"/>
                <w:strike w:val="0"/>
                <w:sz w:val="22"/>
                <w:szCs w:val="22"/>
              </w:rPr>
            </w:pPr>
            <w:r w:rsidRPr="006E044D">
              <w:rPr>
                <w:rFonts w:cs="Arial"/>
                <w:b/>
                <w:strike w:val="0"/>
                <w:sz w:val="22"/>
                <w:szCs w:val="22"/>
              </w:rPr>
              <w:t>GA</w:t>
            </w:r>
            <w:r w:rsidRPr="006E044D">
              <w:rPr>
                <w:rFonts w:cs="Arial"/>
                <w:strike w:val="0"/>
                <w:sz w:val="22"/>
                <w:szCs w:val="22"/>
              </w:rPr>
              <w:t xml:space="preserve"> (0</w:t>
            </w:r>
            <w:r w:rsidR="002041C6" w:rsidRPr="006E044D">
              <w:rPr>
                <w:rFonts w:cs="Arial"/>
                <w:strike w:val="0"/>
                <w:sz w:val="22"/>
                <w:szCs w:val="22"/>
              </w:rPr>
              <w:t>3</w:t>
            </w:r>
            <w:r w:rsidRPr="006E044D">
              <w:rPr>
                <w:rFonts w:cs="Arial"/>
                <w:strike w:val="0"/>
                <w:sz w:val="22"/>
                <w:szCs w:val="22"/>
              </w:rPr>
              <w:t>/</w:t>
            </w:r>
            <w:r w:rsidR="002041C6" w:rsidRPr="006E044D">
              <w:rPr>
                <w:rFonts w:cs="Arial"/>
                <w:strike w:val="0"/>
                <w:sz w:val="22"/>
                <w:szCs w:val="22"/>
              </w:rPr>
              <w:t>21</w:t>
            </w:r>
            <w:r w:rsidRPr="006E044D">
              <w:rPr>
                <w:rFonts w:cs="Arial"/>
                <w:strike w:val="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D4F9" w14:textId="77777777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74A1E2F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 den vorgesehenen gentechnischen Arbeiten</w:t>
            </w:r>
          </w:p>
        </w:tc>
      </w:tr>
      <w:tr w:rsidR="00C43CE6" w:rsidRPr="006E044D" w14:paraId="6CCE707A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140E" w14:textId="77777777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GS</w:t>
            </w:r>
            <w:r w:rsidRPr="006E044D">
              <w:rPr>
                <w:rFonts w:ascii="Arial" w:hAnsi="Arial" w:cs="Arial"/>
                <w:sz w:val="22"/>
                <w:szCs w:val="22"/>
              </w:rPr>
              <w:t xml:space="preserve"> 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8277D" w14:textId="72B07CB0" w:rsidR="00C43CE6" w:rsidRPr="006E044D" w:rsidRDefault="00D90217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AEFCE69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zum Spenderorganismus</w:t>
            </w:r>
          </w:p>
        </w:tc>
      </w:tr>
      <w:tr w:rsidR="00C43CE6" w:rsidRPr="006E044D" w14:paraId="0A0C2982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EC76" w14:textId="77777777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GE</w:t>
            </w:r>
            <w:r w:rsidRPr="006E044D">
              <w:rPr>
                <w:rFonts w:ascii="Arial" w:hAnsi="Arial" w:cs="Arial"/>
                <w:sz w:val="22"/>
                <w:szCs w:val="22"/>
              </w:rPr>
              <w:t xml:space="preserve"> 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3352" w14:textId="77AC5A14" w:rsidR="00C43CE6" w:rsidRPr="006E044D" w:rsidRDefault="00D90217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12EC36E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zum Empfängerorganismus</w:t>
            </w:r>
          </w:p>
        </w:tc>
      </w:tr>
      <w:tr w:rsidR="00C43CE6" w:rsidRPr="006E044D" w14:paraId="4EC658D3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0BD7" w14:textId="2AA4194F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GV</w:t>
            </w:r>
            <w:r w:rsidRPr="006E044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041C6" w:rsidRPr="006E044D">
              <w:rPr>
                <w:rFonts w:ascii="Arial" w:hAnsi="Arial" w:cs="Arial"/>
                <w:sz w:val="22"/>
                <w:szCs w:val="22"/>
              </w:rPr>
              <w:t>03</w:t>
            </w:r>
            <w:r w:rsidRPr="006E044D">
              <w:rPr>
                <w:rFonts w:ascii="Arial" w:hAnsi="Arial" w:cs="Arial"/>
                <w:sz w:val="22"/>
                <w:szCs w:val="22"/>
              </w:rPr>
              <w:t>/</w:t>
            </w:r>
            <w:r w:rsidR="002041C6" w:rsidRPr="006E044D">
              <w:rPr>
                <w:rFonts w:ascii="Arial" w:hAnsi="Arial" w:cs="Arial"/>
                <w:sz w:val="22"/>
                <w:szCs w:val="22"/>
              </w:rPr>
              <w:t>21</w:t>
            </w:r>
            <w:r w:rsidRPr="006E04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DFA5" w14:textId="77777777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3437AB0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zum Vektor</w:t>
            </w:r>
          </w:p>
        </w:tc>
      </w:tr>
      <w:tr w:rsidR="00C43CE6" w:rsidRPr="006E044D" w14:paraId="7A3E66AD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7AE9" w14:textId="77777777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GO</w:t>
            </w:r>
            <w:r w:rsidRPr="006E044D">
              <w:rPr>
                <w:rFonts w:ascii="Arial" w:hAnsi="Arial" w:cs="Arial"/>
                <w:sz w:val="22"/>
                <w:szCs w:val="22"/>
              </w:rPr>
              <w:t xml:space="preserve"> 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087A" w14:textId="77777777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703DCE7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zum gentechnisch veränderten Organismus (GVO)</w:t>
            </w:r>
          </w:p>
        </w:tc>
      </w:tr>
      <w:tr w:rsidR="00C43CE6" w:rsidRPr="006E044D" w14:paraId="016E075E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F61B" w14:textId="77777777" w:rsidR="00C43CE6" w:rsidRPr="006E044D" w:rsidRDefault="00C43CE6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6E044D">
              <w:rPr>
                <w:rFonts w:ascii="Arial" w:hAnsi="Arial" w:cs="Arial"/>
                <w:sz w:val="22"/>
                <w:szCs w:val="22"/>
              </w:rPr>
              <w:t xml:space="preserve"> 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3C01" w14:textId="746BAB16" w:rsidR="00C43CE6" w:rsidRPr="006E044D" w:rsidRDefault="00D90217" w:rsidP="00435D71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8DDD62B" w14:textId="77777777" w:rsidR="00C43CE6" w:rsidRPr="006E044D" w:rsidRDefault="00C43CE6" w:rsidP="00435D7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Angaben zur Arbeitsmedizinischen Vorsorge</w:t>
            </w:r>
          </w:p>
        </w:tc>
      </w:tr>
      <w:tr w:rsidR="006E044D" w:rsidRPr="006E044D" w14:paraId="52DE7FBB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4928" w14:textId="77777777" w:rsidR="00C43CE6" w:rsidRPr="006E044D" w:rsidRDefault="00C43CE6" w:rsidP="003D1987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 xml:space="preserve">S1_Anl_Anz </w:t>
            </w:r>
            <w:r w:rsidRPr="006E044D">
              <w:rPr>
                <w:rFonts w:ascii="Arial" w:hAnsi="Arial" w:cs="Arial"/>
                <w:sz w:val="22"/>
                <w:szCs w:val="22"/>
              </w:rPr>
              <w:t>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8395" w14:textId="618F5E74" w:rsidR="00C43CE6" w:rsidRPr="006E044D" w:rsidRDefault="00D90217" w:rsidP="003D1987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CA0E0D7" w14:textId="77777777" w:rsidR="00C43CE6" w:rsidRPr="006E044D" w:rsidRDefault="00C43CE6" w:rsidP="006E044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Anzeige einer Anlage für gentechnische Arbeiten der Sicherheitsstufe 1</w:t>
            </w:r>
          </w:p>
        </w:tc>
      </w:tr>
      <w:tr w:rsidR="006E044D" w:rsidRPr="006E044D" w14:paraId="72A27F29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0ACA" w14:textId="1DEBAE8F" w:rsidR="00C43CE6" w:rsidRPr="006E044D" w:rsidRDefault="00C43CE6" w:rsidP="003D1987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S1_Anl</w:t>
            </w:r>
            <w:r w:rsidR="004A58EE" w:rsidRPr="006E044D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Pr="006E044D">
              <w:rPr>
                <w:rFonts w:ascii="Arial" w:hAnsi="Arial" w:cs="Arial"/>
                <w:b/>
                <w:sz w:val="22"/>
                <w:szCs w:val="22"/>
              </w:rPr>
              <w:t xml:space="preserve">Erw </w:t>
            </w:r>
            <w:r w:rsidRPr="006E044D">
              <w:rPr>
                <w:rFonts w:ascii="Arial" w:hAnsi="Arial" w:cs="Arial"/>
                <w:sz w:val="22"/>
                <w:szCs w:val="22"/>
              </w:rPr>
              <w:t>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C9C4" w14:textId="77777777" w:rsidR="00C43CE6" w:rsidRPr="006E044D" w:rsidRDefault="00C43CE6" w:rsidP="003D1987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EDA2AA2" w14:textId="77777777" w:rsidR="00C43CE6" w:rsidRPr="006E044D" w:rsidRDefault="00C43CE6" w:rsidP="00FA4D19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 xml:space="preserve">Anzeige der Erweiterung einer Anlage für gentechnische </w:t>
            </w:r>
            <w:r w:rsidR="00FA4D19" w:rsidRPr="006E044D">
              <w:rPr>
                <w:rFonts w:ascii="Arial" w:hAnsi="Arial" w:cs="Arial"/>
                <w:sz w:val="22"/>
                <w:szCs w:val="22"/>
              </w:rPr>
              <w:t>Arbeiten der Sicherheitsstufe 1</w:t>
            </w:r>
          </w:p>
        </w:tc>
      </w:tr>
      <w:tr w:rsidR="006E044D" w:rsidRPr="006E044D" w14:paraId="06889C35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40D4" w14:textId="0B222F98" w:rsidR="00C43CE6" w:rsidRPr="006E044D" w:rsidRDefault="00C43CE6" w:rsidP="003D1987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>S2_Arb_Anz</w:t>
            </w:r>
            <w:r w:rsidRPr="006E044D">
              <w:rPr>
                <w:rFonts w:ascii="Arial" w:hAnsi="Arial" w:cs="Arial"/>
                <w:sz w:val="22"/>
                <w:szCs w:val="22"/>
              </w:rPr>
              <w:t xml:space="preserve"> (0</w:t>
            </w:r>
            <w:r w:rsidR="002041C6" w:rsidRPr="006E044D">
              <w:rPr>
                <w:rFonts w:ascii="Arial" w:hAnsi="Arial" w:cs="Arial"/>
                <w:sz w:val="22"/>
                <w:szCs w:val="22"/>
              </w:rPr>
              <w:t>3</w:t>
            </w:r>
            <w:r w:rsidRPr="006E044D">
              <w:rPr>
                <w:rFonts w:ascii="Arial" w:hAnsi="Arial" w:cs="Arial"/>
                <w:sz w:val="22"/>
                <w:szCs w:val="22"/>
              </w:rPr>
              <w:t>/2</w:t>
            </w:r>
            <w:r w:rsidR="002041C6" w:rsidRPr="006E044D">
              <w:rPr>
                <w:rFonts w:ascii="Arial" w:hAnsi="Arial" w:cs="Arial"/>
                <w:sz w:val="22"/>
                <w:szCs w:val="22"/>
              </w:rPr>
              <w:t>1</w:t>
            </w:r>
            <w:r w:rsidRPr="006E04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E574" w14:textId="39888AFF" w:rsidR="00C43CE6" w:rsidRPr="006E044D" w:rsidRDefault="00D90217" w:rsidP="003D1987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9A33DD9" w14:textId="77777777" w:rsidR="00C43CE6" w:rsidRPr="006E044D" w:rsidRDefault="00C43CE6" w:rsidP="003D19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Anzeige einer weiteren gentechnischen Arbeit der Sicherheitsstufe 2</w:t>
            </w:r>
          </w:p>
        </w:tc>
      </w:tr>
      <w:tr w:rsidR="006E044D" w:rsidRPr="006E044D" w14:paraId="5C8BF779" w14:textId="77777777" w:rsidTr="006E044D">
        <w:trPr>
          <w:cantSplit/>
        </w:trPr>
        <w:tc>
          <w:tcPr>
            <w:tcW w:w="2223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1DD56B9" w14:textId="77777777" w:rsidR="000546BE" w:rsidRPr="006E044D" w:rsidRDefault="000546BE" w:rsidP="004A58EE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44D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Pr="00D07EA1">
              <w:rPr>
                <w:rFonts w:ascii="Arial" w:hAnsi="Arial" w:cs="Arial"/>
                <w:sz w:val="22"/>
                <w:szCs w:val="22"/>
              </w:rPr>
              <w:t>(03/21)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6354DD42" w14:textId="77777777" w:rsidR="000546BE" w:rsidRPr="006E044D" w:rsidRDefault="000546BE" w:rsidP="003D1987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9B915F3" w14:textId="77777777" w:rsidR="000546BE" w:rsidRPr="006E044D" w:rsidRDefault="000546BE" w:rsidP="003D19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E044D">
              <w:rPr>
                <w:rFonts w:ascii="Arial" w:hAnsi="Arial" w:cs="Arial"/>
                <w:sz w:val="22"/>
                <w:szCs w:val="22"/>
              </w:rPr>
              <w:t>Mitteilungen nach § 21 GenTG</w:t>
            </w:r>
          </w:p>
        </w:tc>
      </w:tr>
    </w:tbl>
    <w:p w14:paraId="00A1C1E4" w14:textId="77777777" w:rsidR="008A0528" w:rsidRPr="006E044D" w:rsidRDefault="008A0528" w:rsidP="004A58EE">
      <w:pPr>
        <w:spacing w:line="360" w:lineRule="atLeast"/>
        <w:ind w:right="-426"/>
        <w:jc w:val="both"/>
        <w:rPr>
          <w:rFonts w:ascii="Arial" w:hAnsi="Arial" w:cs="Arial"/>
          <w:sz w:val="22"/>
          <w:szCs w:val="22"/>
        </w:rPr>
      </w:pPr>
    </w:p>
    <w:sectPr w:rsidR="008A0528" w:rsidRPr="006E044D" w:rsidSect="00D92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8A74" w14:textId="77777777" w:rsidR="008A0528" w:rsidRDefault="008A0528">
      <w:r>
        <w:separator/>
      </w:r>
    </w:p>
  </w:endnote>
  <w:endnote w:type="continuationSeparator" w:id="0">
    <w:p w14:paraId="73AF5C2D" w14:textId="77777777" w:rsidR="008A0528" w:rsidRDefault="008A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14F6" w14:textId="77777777" w:rsidR="001E4799" w:rsidRDefault="001E4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EE21" w14:textId="77777777" w:rsidR="008A0528" w:rsidRDefault="00B849FA">
    <w:pPr>
      <w:spacing w:line="360" w:lineRule="atLeast"/>
      <w:ind w:right="-426"/>
      <w:jc w:val="both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03</w:t>
    </w:r>
    <w:r w:rsidR="00031232">
      <w:rPr>
        <w:rFonts w:ascii="Arial" w:hAnsi="Arial"/>
        <w:b/>
        <w:sz w:val="24"/>
      </w:rPr>
      <w:t>/</w:t>
    </w:r>
    <w:r>
      <w:rPr>
        <w:rFonts w:ascii="Arial" w:hAnsi="Arial"/>
        <w:b/>
        <w:sz w:val="24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223C" w14:textId="77777777" w:rsidR="001E4799" w:rsidRDefault="001E47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AA820" w14:textId="77777777" w:rsidR="008A0528" w:rsidRDefault="008A0528">
      <w:r>
        <w:separator/>
      </w:r>
    </w:p>
  </w:footnote>
  <w:footnote w:type="continuationSeparator" w:id="0">
    <w:p w14:paraId="50003261" w14:textId="77777777" w:rsidR="008A0528" w:rsidRDefault="008A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8041" w14:textId="77777777" w:rsidR="001E4799" w:rsidRDefault="001E47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37CB" w14:textId="77777777" w:rsidR="001E4799" w:rsidRDefault="001E47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60BD" w14:textId="77777777" w:rsidR="001E4799" w:rsidRDefault="001E47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removePersonalInformation/>
  <w:removeDateAndTime/>
  <w:printFractionalCharacterWidth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72"/>
    <w:rsid w:val="00031232"/>
    <w:rsid w:val="000546BE"/>
    <w:rsid w:val="00067E31"/>
    <w:rsid w:val="00074539"/>
    <w:rsid w:val="000835A2"/>
    <w:rsid w:val="00093115"/>
    <w:rsid w:val="000C678A"/>
    <w:rsid w:val="00141C93"/>
    <w:rsid w:val="00164F6B"/>
    <w:rsid w:val="00176F8E"/>
    <w:rsid w:val="001A116A"/>
    <w:rsid w:val="001B3107"/>
    <w:rsid w:val="001B3A3C"/>
    <w:rsid w:val="001E4799"/>
    <w:rsid w:val="001F0221"/>
    <w:rsid w:val="001F7372"/>
    <w:rsid w:val="002041C6"/>
    <w:rsid w:val="00207851"/>
    <w:rsid w:val="0025002A"/>
    <w:rsid w:val="002D0BD4"/>
    <w:rsid w:val="003177A2"/>
    <w:rsid w:val="0034388F"/>
    <w:rsid w:val="00370D0D"/>
    <w:rsid w:val="00371074"/>
    <w:rsid w:val="00375697"/>
    <w:rsid w:val="003B2707"/>
    <w:rsid w:val="003D1987"/>
    <w:rsid w:val="00407409"/>
    <w:rsid w:val="00435D71"/>
    <w:rsid w:val="00435EA1"/>
    <w:rsid w:val="00446C93"/>
    <w:rsid w:val="004633D7"/>
    <w:rsid w:val="004A58EE"/>
    <w:rsid w:val="004C320B"/>
    <w:rsid w:val="004C6D72"/>
    <w:rsid w:val="004D5860"/>
    <w:rsid w:val="004D7B24"/>
    <w:rsid w:val="004E4D32"/>
    <w:rsid w:val="0050451C"/>
    <w:rsid w:val="00516A1A"/>
    <w:rsid w:val="00560949"/>
    <w:rsid w:val="0059134D"/>
    <w:rsid w:val="00596728"/>
    <w:rsid w:val="005A637C"/>
    <w:rsid w:val="005E31B8"/>
    <w:rsid w:val="005E5586"/>
    <w:rsid w:val="00603CC3"/>
    <w:rsid w:val="00605842"/>
    <w:rsid w:val="00643103"/>
    <w:rsid w:val="00657469"/>
    <w:rsid w:val="00663DB6"/>
    <w:rsid w:val="00695649"/>
    <w:rsid w:val="006A201D"/>
    <w:rsid w:val="006E044D"/>
    <w:rsid w:val="006E43C1"/>
    <w:rsid w:val="006E5C09"/>
    <w:rsid w:val="0072073A"/>
    <w:rsid w:val="00722D92"/>
    <w:rsid w:val="00726279"/>
    <w:rsid w:val="0074661D"/>
    <w:rsid w:val="0076615A"/>
    <w:rsid w:val="00771F26"/>
    <w:rsid w:val="007837BE"/>
    <w:rsid w:val="007D0EEB"/>
    <w:rsid w:val="00802926"/>
    <w:rsid w:val="008558CB"/>
    <w:rsid w:val="0086197A"/>
    <w:rsid w:val="00876B49"/>
    <w:rsid w:val="00887C78"/>
    <w:rsid w:val="00893ACA"/>
    <w:rsid w:val="008A0528"/>
    <w:rsid w:val="008B1EE2"/>
    <w:rsid w:val="008B58D1"/>
    <w:rsid w:val="008D259F"/>
    <w:rsid w:val="008F443C"/>
    <w:rsid w:val="00903E44"/>
    <w:rsid w:val="009110A8"/>
    <w:rsid w:val="00923610"/>
    <w:rsid w:val="00950A62"/>
    <w:rsid w:val="009634D9"/>
    <w:rsid w:val="009F0BFF"/>
    <w:rsid w:val="00A011BD"/>
    <w:rsid w:val="00A210B0"/>
    <w:rsid w:val="00A35999"/>
    <w:rsid w:val="00A91CFC"/>
    <w:rsid w:val="00AB031C"/>
    <w:rsid w:val="00AD22EE"/>
    <w:rsid w:val="00AF058E"/>
    <w:rsid w:val="00AF266D"/>
    <w:rsid w:val="00B74012"/>
    <w:rsid w:val="00B849FA"/>
    <w:rsid w:val="00B8555F"/>
    <w:rsid w:val="00B85784"/>
    <w:rsid w:val="00B910A7"/>
    <w:rsid w:val="00BB3A07"/>
    <w:rsid w:val="00BF310F"/>
    <w:rsid w:val="00C00980"/>
    <w:rsid w:val="00C16198"/>
    <w:rsid w:val="00C36703"/>
    <w:rsid w:val="00C43CE6"/>
    <w:rsid w:val="00C45511"/>
    <w:rsid w:val="00C46573"/>
    <w:rsid w:val="00C62E9B"/>
    <w:rsid w:val="00C75CAA"/>
    <w:rsid w:val="00C90187"/>
    <w:rsid w:val="00CA3DC6"/>
    <w:rsid w:val="00CA61F3"/>
    <w:rsid w:val="00D07EA1"/>
    <w:rsid w:val="00D16E66"/>
    <w:rsid w:val="00D90217"/>
    <w:rsid w:val="00D92FE3"/>
    <w:rsid w:val="00DE1C68"/>
    <w:rsid w:val="00E74A33"/>
    <w:rsid w:val="00E96451"/>
    <w:rsid w:val="00EB3E9A"/>
    <w:rsid w:val="00EF7179"/>
    <w:rsid w:val="00F07726"/>
    <w:rsid w:val="00F515C2"/>
    <w:rsid w:val="00F57D78"/>
    <w:rsid w:val="00F73993"/>
    <w:rsid w:val="00F93F4B"/>
    <w:rsid w:val="00F95B08"/>
    <w:rsid w:val="00F9796F"/>
    <w:rsid w:val="00FA29C7"/>
    <w:rsid w:val="00FA4D19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65C4F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erif" w:hAnsi="MS Serif"/>
    </w:rPr>
  </w:style>
  <w:style w:type="paragraph" w:styleId="berschrift1">
    <w:name w:val="heading 1"/>
    <w:basedOn w:val="Standard"/>
    <w:next w:val="Standard"/>
    <w:qFormat/>
    <w:pPr>
      <w:keepNext/>
      <w:spacing w:line="480" w:lineRule="atLeast"/>
      <w:jc w:val="center"/>
      <w:outlineLvl w:val="0"/>
    </w:pPr>
    <w:rPr>
      <w:rFonts w:ascii="Arial" w:hAnsi="Arial"/>
      <w:strike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outlineLvl w:val="1"/>
    </w:pPr>
    <w:rPr>
      <w:rFonts w:ascii="Arial" w:hAnsi="Arial"/>
      <w:sz w:val="24"/>
      <w:u w:val="word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AC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AC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5E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EA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EA1"/>
    <w:rPr>
      <w:rFonts w:ascii="MS Serif" w:hAnsi="MS Serif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E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EA1"/>
    <w:rPr>
      <w:rFonts w:ascii="MS Serif" w:hAnsi="M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BDA9D3-3D7B-4B62-B9BC-99980721FDE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2021-04-13T08:42:00Z</dcterms:created>
  <dcterms:modified xsi:type="dcterms:W3CDTF">2021-04-13T08:42:00Z</dcterms:modified>
</cp:coreProperties>
</file>